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04" w:rsidRDefault="005263F3" w:rsidP="007C5A88"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516.2pt;margin-top:293.3pt;width:20.1pt;height:22.6pt;z-index:251667456">
            <v:textbox>
              <w:txbxContent>
                <w:p w:rsidR="007365C6" w:rsidRPr="005E62C5" w:rsidRDefault="00724F10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35" type="#_x0000_t202" style="position:absolute;margin-left:453.4pt;margin-top:97.4pt;width:20.1pt;height:22.6pt;z-index:251666432">
            <v:textbox>
              <w:txbxContent>
                <w:p w:rsidR="007365C6" w:rsidRPr="005E62C5" w:rsidRDefault="00724F10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32" type="#_x0000_t202" style="position:absolute;margin-left:400.65pt;margin-top:282.4pt;width:20.1pt;height:22.6pt;z-index:251663360">
            <v:textbox>
              <w:txbxContent>
                <w:p w:rsidR="007365C6" w:rsidRPr="005E62C5" w:rsidRDefault="007365C6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33" type="#_x0000_t202" style="position:absolute;margin-left:313.6pt;margin-top:160.15pt;width:20.1pt;height:22.6pt;z-index:251664384">
            <v:textbox>
              <w:txbxContent>
                <w:p w:rsidR="007365C6" w:rsidRPr="005E62C5" w:rsidRDefault="007365C6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31" type="#_x0000_t202" style="position:absolute;margin-left:248.25pt;margin-top:382.05pt;width:20.1pt;height:22.6pt;z-index:251662336">
            <v:textbox>
              <w:txbxContent>
                <w:p w:rsidR="007365C6" w:rsidRPr="005E62C5" w:rsidRDefault="007365C6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29" type="#_x0000_t202" style="position:absolute;margin-left:98.4pt;margin-top:174.4pt;width:20.1pt;height:22.6pt;z-index:251660288">
            <v:textbox>
              <w:txbxContent>
                <w:p w:rsidR="007365C6" w:rsidRPr="005E62C5" w:rsidRDefault="007365C6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30" type="#_x0000_t202" style="position:absolute;margin-left:374.7pt;margin-top:33.75pt;width:20.1pt;height:22.6pt;z-index:251661312">
            <v:textbox style="mso-next-textbox:#_x0000_s1030">
              <w:txbxContent>
                <w:p w:rsidR="007365C6" w:rsidRPr="005E62C5" w:rsidRDefault="007365C6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26" type="#_x0000_t202" style="position:absolute;margin-left:582.35pt;margin-top:-.55pt;width:211.8pt;height:453.75pt;z-index:251658240">
            <v:textbox>
              <w:txbxContent>
                <w:p w:rsidR="007365C6" w:rsidRPr="003D66F8" w:rsidRDefault="007365C6">
                  <w:pPr>
                    <w:rPr>
                      <w:b/>
                    </w:rPr>
                  </w:pPr>
                  <w:r w:rsidRPr="003D66F8">
                    <w:rPr>
                      <w:b/>
                    </w:rPr>
                    <w:t>Inhoud Grote Huisdieren (GH) set:</w:t>
                  </w:r>
                </w:p>
                <w:p w:rsidR="007365C6" w:rsidRPr="004903AD" w:rsidRDefault="007365C6" w:rsidP="004903AD"/>
              </w:txbxContent>
            </v:textbox>
          </v:shape>
        </w:pict>
      </w:r>
      <w:r w:rsidR="00560AEB">
        <w:rPr>
          <w:noProof/>
          <w:lang w:eastAsia="nl-NL"/>
        </w:rPr>
        <w:drawing>
          <wp:inline distT="0" distB="0" distL="0" distR="0">
            <wp:extent cx="7006531" cy="6114908"/>
            <wp:effectExtent l="19050" t="0" r="3869" b="0"/>
            <wp:docPr id="2" name="Afbeelding 1" descr="G:\Assistentes\Assistent (e)\Roderik\Laboratorium\foto's BO\fot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ssistentes\Assistent (e)\Roderik\Laboratorium\foto's BO\foto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10" t="2532" r="17156" b="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31" cy="611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604" w:rsidSect="007C5A88">
      <w:pgSz w:w="16838" w:h="11906" w:orient="landscape"/>
      <w:pgMar w:top="1418" w:right="536" w:bottom="1418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D208E"/>
    <w:multiLevelType w:val="hybridMultilevel"/>
    <w:tmpl w:val="5A4474D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F127C57"/>
    <w:multiLevelType w:val="hybridMultilevel"/>
    <w:tmpl w:val="B9FA65E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C5A88"/>
    <w:rsid w:val="00095AB0"/>
    <w:rsid w:val="001B3244"/>
    <w:rsid w:val="001F4631"/>
    <w:rsid w:val="002002AA"/>
    <w:rsid w:val="00267F2F"/>
    <w:rsid w:val="00390B5A"/>
    <w:rsid w:val="003D66F8"/>
    <w:rsid w:val="00412419"/>
    <w:rsid w:val="004828C8"/>
    <w:rsid w:val="004903AD"/>
    <w:rsid w:val="005263F3"/>
    <w:rsid w:val="00560AEB"/>
    <w:rsid w:val="005E1FD3"/>
    <w:rsid w:val="005E62C5"/>
    <w:rsid w:val="0065185E"/>
    <w:rsid w:val="006F6F2D"/>
    <w:rsid w:val="00724F10"/>
    <w:rsid w:val="00725EC6"/>
    <w:rsid w:val="007365C6"/>
    <w:rsid w:val="007C5A88"/>
    <w:rsid w:val="007C6132"/>
    <w:rsid w:val="007F56FB"/>
    <w:rsid w:val="00816B2A"/>
    <w:rsid w:val="009263ED"/>
    <w:rsid w:val="009A5BF8"/>
    <w:rsid w:val="00A3339D"/>
    <w:rsid w:val="00C05462"/>
    <w:rsid w:val="00C1184B"/>
    <w:rsid w:val="00C3226B"/>
    <w:rsid w:val="00C73A7C"/>
    <w:rsid w:val="00D20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2060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5A8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7C5A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Graafschap Dierenartsen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Graafschap Dierenartsen</dc:creator>
  <cp:lastModifiedBy>Marianne de Jonge</cp:lastModifiedBy>
  <cp:revision>2</cp:revision>
  <dcterms:created xsi:type="dcterms:W3CDTF">2014-01-21T20:30:00Z</dcterms:created>
  <dcterms:modified xsi:type="dcterms:W3CDTF">2014-01-21T20:30:00Z</dcterms:modified>
</cp:coreProperties>
</file>